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B528" w14:textId="77777777" w:rsidR="006B7A75" w:rsidRDefault="006B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LICENSE COMMISSIONERS</w:t>
      </w:r>
    </w:p>
    <w:p w14:paraId="32FCA728" w14:textId="77777777" w:rsidR="006B7A75" w:rsidRDefault="006B7A75">
      <w:pPr>
        <w:jc w:val="center"/>
      </w:pPr>
      <w:r>
        <w:rPr>
          <w:b/>
          <w:bCs/>
          <w:sz w:val="28"/>
          <w:szCs w:val="28"/>
        </w:rPr>
        <w:t xml:space="preserve">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WASHINGTON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COUNTY</w:t>
          </w:r>
        </w:smartTag>
      </w:smartTag>
    </w:p>
    <w:p w14:paraId="21A58B64" w14:textId="08A62B21" w:rsidR="006B7A75" w:rsidRDefault="002D072B">
      <w:pPr>
        <w:jc w:val="center"/>
      </w:pPr>
      <w:r>
        <w:t>1260 Maryland Avenue, Ste. 104</w:t>
      </w:r>
    </w:p>
    <w:p w14:paraId="66E13758" w14:textId="77777777" w:rsidR="006B7A75" w:rsidRDefault="006B7A75">
      <w:pPr>
        <w:jc w:val="center"/>
      </w:pPr>
      <w:r>
        <w:t>Phone (301) 797-4591 - Fax (301) 797-4599</w:t>
      </w:r>
    </w:p>
    <w:p w14:paraId="693D8A26" w14:textId="2054576F" w:rsidR="006B7A75" w:rsidRDefault="002D072B" w:rsidP="002D072B">
      <w:pPr>
        <w:jc w:val="center"/>
      </w:pPr>
      <w:r>
        <w:rPr>
          <w:rStyle w:val="Hypertext"/>
        </w:rPr>
        <w:t>admin@wcliquorboard.com</w:t>
      </w:r>
    </w:p>
    <w:p w14:paraId="761E6BD7" w14:textId="77777777" w:rsidR="006B7A75" w:rsidRDefault="006B7A75">
      <w:pPr>
        <w:jc w:val="both"/>
      </w:pPr>
    </w:p>
    <w:p w14:paraId="081C016F" w14:textId="77777777" w:rsidR="006B7A75" w:rsidRDefault="00047F11">
      <w:pPr>
        <w:jc w:val="center"/>
      </w:pPr>
      <w:r>
        <w:rPr>
          <w:b/>
          <w:bCs/>
          <w:sz w:val="36"/>
          <w:szCs w:val="36"/>
        </w:rPr>
        <w:t>Complaint Form</w:t>
      </w:r>
    </w:p>
    <w:p w14:paraId="356FA936" w14:textId="77777777" w:rsidR="006B7A75" w:rsidRDefault="006B7A75">
      <w:pPr>
        <w:jc w:val="center"/>
        <w:rPr>
          <w:sz w:val="30"/>
          <w:szCs w:val="30"/>
        </w:rPr>
      </w:pPr>
    </w:p>
    <w:p w14:paraId="17BB44B3" w14:textId="77777777" w:rsidR="00047F11" w:rsidRDefault="006B7A75" w:rsidP="00047F1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TO:</w:t>
      </w:r>
      <w:r w:rsidR="00865629">
        <w:rPr>
          <w:bCs/>
          <w:sz w:val="28"/>
          <w:szCs w:val="28"/>
        </w:rPr>
        <w:tab/>
      </w:r>
      <w:r w:rsidR="00047F11">
        <w:rPr>
          <w:sz w:val="28"/>
          <w:szCs w:val="28"/>
        </w:rPr>
        <w:t>Board of License Commissioners of Washington County, Maryland</w:t>
      </w:r>
    </w:p>
    <w:p w14:paraId="064756D4" w14:textId="77777777" w:rsidR="00047F11" w:rsidRDefault="00047F11" w:rsidP="00047F11">
      <w:pPr>
        <w:jc w:val="both"/>
        <w:rPr>
          <w:b/>
          <w:bCs/>
          <w:sz w:val="28"/>
          <w:szCs w:val="28"/>
          <w:u w:val="single"/>
        </w:rPr>
      </w:pPr>
    </w:p>
    <w:p w14:paraId="79DAC7A6" w14:textId="77777777" w:rsidR="00283F04" w:rsidRDefault="00047F11" w:rsidP="00047F11">
      <w:pPr>
        <w:ind w:left="720" w:hanging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DATE:</w:t>
      </w:r>
      <w:r w:rsidR="00865629">
        <w:rPr>
          <w:bCs/>
          <w:sz w:val="28"/>
          <w:szCs w:val="28"/>
        </w:rPr>
        <w:tab/>
      </w:r>
    </w:p>
    <w:p w14:paraId="592A13D4" w14:textId="77777777" w:rsidR="002E5FB7" w:rsidRDefault="002E5FB7">
      <w:pPr>
        <w:jc w:val="both"/>
        <w:rPr>
          <w:b/>
          <w:bCs/>
          <w:sz w:val="28"/>
          <w:szCs w:val="28"/>
          <w:u w:val="single"/>
        </w:rPr>
      </w:pPr>
    </w:p>
    <w:p w14:paraId="3E4794D7" w14:textId="77777777" w:rsidR="006B7A75" w:rsidRDefault="006B7A7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FROM:</w:t>
      </w:r>
      <w:r>
        <w:rPr>
          <w:b/>
          <w:bCs/>
          <w:sz w:val="28"/>
          <w:szCs w:val="28"/>
        </w:rPr>
        <w:tab/>
      </w:r>
    </w:p>
    <w:p w14:paraId="5B25DA5D" w14:textId="77777777" w:rsidR="00283F04" w:rsidRDefault="00283F04">
      <w:pPr>
        <w:jc w:val="both"/>
        <w:rPr>
          <w:b/>
          <w:bCs/>
          <w:sz w:val="28"/>
          <w:szCs w:val="28"/>
          <w:u w:val="single"/>
        </w:rPr>
      </w:pPr>
    </w:p>
    <w:p w14:paraId="56370EF4" w14:textId="77777777" w:rsidR="00082BA8" w:rsidRDefault="00047F1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ADDRESS:</w:t>
      </w:r>
    </w:p>
    <w:p w14:paraId="1945996F" w14:textId="77777777" w:rsidR="00047F11" w:rsidRDefault="00047F11">
      <w:pPr>
        <w:jc w:val="both"/>
        <w:rPr>
          <w:b/>
          <w:bCs/>
          <w:sz w:val="28"/>
          <w:szCs w:val="28"/>
        </w:rPr>
      </w:pPr>
    </w:p>
    <w:p w14:paraId="1E1BF54B" w14:textId="77777777" w:rsidR="00047F11" w:rsidRDefault="00047F11">
      <w:pPr>
        <w:jc w:val="both"/>
        <w:rPr>
          <w:b/>
          <w:bCs/>
          <w:sz w:val="28"/>
          <w:szCs w:val="28"/>
        </w:rPr>
      </w:pPr>
    </w:p>
    <w:p w14:paraId="319DFA0A" w14:textId="77777777" w:rsidR="00047F11" w:rsidRDefault="00047F11">
      <w:pPr>
        <w:jc w:val="both"/>
        <w:rPr>
          <w:b/>
          <w:bCs/>
          <w:sz w:val="28"/>
          <w:szCs w:val="28"/>
          <w:u w:val="single"/>
        </w:rPr>
      </w:pPr>
    </w:p>
    <w:p w14:paraId="148E2987" w14:textId="77777777" w:rsidR="00047F11" w:rsidRDefault="00047F11" w:rsidP="00047F11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PHONE #:</w:t>
      </w:r>
    </w:p>
    <w:p w14:paraId="2CDBD5FE" w14:textId="77777777" w:rsidR="00047F11" w:rsidRDefault="00047F11" w:rsidP="005C489B">
      <w:pPr>
        <w:rPr>
          <w:b/>
          <w:bCs/>
        </w:rPr>
      </w:pPr>
    </w:p>
    <w:p w14:paraId="08AD42B9" w14:textId="77777777" w:rsidR="006B7A75" w:rsidRDefault="006B7A75">
      <w:pPr>
        <w:jc w:val="both"/>
      </w:pPr>
      <w:r>
        <w:rPr>
          <w:b/>
          <w:bCs/>
          <w:sz w:val="28"/>
          <w:szCs w:val="28"/>
        </w:rPr>
        <w:t>MESSAGE</w:t>
      </w:r>
      <w:r w:rsidR="00047F11">
        <w:rPr>
          <w:b/>
          <w:bCs/>
          <w:sz w:val="28"/>
          <w:szCs w:val="28"/>
        </w:rPr>
        <w:t>:</w:t>
      </w:r>
    </w:p>
    <w:p w14:paraId="79E577B0" w14:textId="77777777" w:rsidR="006B7A75" w:rsidRDefault="006B7A75">
      <w:pPr>
        <w:jc w:val="both"/>
      </w:pPr>
    </w:p>
    <w:p w14:paraId="732D9BE3" w14:textId="77777777" w:rsidR="00283F04" w:rsidRDefault="00283F04">
      <w:pPr>
        <w:jc w:val="both"/>
      </w:pPr>
      <w:r>
        <w:br/>
      </w:r>
    </w:p>
    <w:p w14:paraId="37C24488" w14:textId="77777777" w:rsidR="00283F04" w:rsidRDefault="00283F04">
      <w:pPr>
        <w:jc w:val="both"/>
      </w:pPr>
    </w:p>
    <w:p w14:paraId="32CBF2FE" w14:textId="77777777" w:rsidR="00283F04" w:rsidRDefault="00283F04">
      <w:pPr>
        <w:jc w:val="both"/>
      </w:pPr>
    </w:p>
    <w:p w14:paraId="5535CF17" w14:textId="77777777" w:rsidR="00283F04" w:rsidRDefault="00283F04">
      <w:pPr>
        <w:jc w:val="both"/>
      </w:pPr>
    </w:p>
    <w:p w14:paraId="0C5696E0" w14:textId="77777777" w:rsidR="00283F04" w:rsidRDefault="00283F04">
      <w:pPr>
        <w:jc w:val="both"/>
      </w:pPr>
    </w:p>
    <w:p w14:paraId="70E6C9F7" w14:textId="77777777" w:rsidR="00283F04" w:rsidRDefault="00283F04">
      <w:pPr>
        <w:jc w:val="both"/>
      </w:pPr>
    </w:p>
    <w:p w14:paraId="60DF0A94" w14:textId="77777777" w:rsidR="00283F04" w:rsidRDefault="00283F04">
      <w:pPr>
        <w:jc w:val="both"/>
      </w:pPr>
    </w:p>
    <w:p w14:paraId="67A5C7B9" w14:textId="77777777" w:rsidR="00283F04" w:rsidRDefault="00283F04">
      <w:pPr>
        <w:jc w:val="both"/>
      </w:pPr>
    </w:p>
    <w:p w14:paraId="5DEBFCFD" w14:textId="77777777" w:rsidR="00283F04" w:rsidRDefault="00283F04">
      <w:pPr>
        <w:jc w:val="both"/>
      </w:pPr>
    </w:p>
    <w:p w14:paraId="41556E9F" w14:textId="77777777" w:rsidR="00283F04" w:rsidRDefault="00283F04">
      <w:pPr>
        <w:jc w:val="both"/>
      </w:pPr>
    </w:p>
    <w:p w14:paraId="05819525" w14:textId="77777777" w:rsidR="00283F04" w:rsidRDefault="00283F04">
      <w:pPr>
        <w:jc w:val="both"/>
      </w:pPr>
    </w:p>
    <w:p w14:paraId="57435593" w14:textId="77777777" w:rsidR="00047F11" w:rsidRDefault="00047F11">
      <w:pPr>
        <w:jc w:val="both"/>
      </w:pPr>
    </w:p>
    <w:p w14:paraId="4D36DDE4" w14:textId="77777777" w:rsidR="00047F11" w:rsidRDefault="00047F11">
      <w:pPr>
        <w:jc w:val="both"/>
      </w:pPr>
    </w:p>
    <w:p w14:paraId="4CEB4679" w14:textId="77777777" w:rsidR="00047F11" w:rsidRDefault="00047F11">
      <w:pPr>
        <w:jc w:val="both"/>
      </w:pPr>
    </w:p>
    <w:p w14:paraId="78FB7734" w14:textId="77777777" w:rsidR="00047F11" w:rsidRDefault="00047F11">
      <w:pPr>
        <w:jc w:val="both"/>
      </w:pPr>
    </w:p>
    <w:p w14:paraId="621911A1" w14:textId="77777777" w:rsidR="00047F11" w:rsidRDefault="00047F11">
      <w:pPr>
        <w:jc w:val="both"/>
      </w:pPr>
    </w:p>
    <w:p w14:paraId="76C6448C" w14:textId="77777777" w:rsidR="00D86541" w:rsidRDefault="00D86541">
      <w:pPr>
        <w:jc w:val="both"/>
      </w:pPr>
    </w:p>
    <w:p w14:paraId="2F40A0C0" w14:textId="77777777" w:rsidR="00D86541" w:rsidRDefault="00D86541">
      <w:pPr>
        <w:jc w:val="both"/>
      </w:pPr>
      <w:r>
        <w:t>Signature of Complainant: _____________________________</w:t>
      </w:r>
    </w:p>
    <w:sectPr w:rsidR="00D86541" w:rsidSect="006B7A75"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A75"/>
    <w:rsid w:val="00047F11"/>
    <w:rsid w:val="000608A4"/>
    <w:rsid w:val="00082BA8"/>
    <w:rsid w:val="0008557B"/>
    <w:rsid w:val="000A50F0"/>
    <w:rsid w:val="00147C87"/>
    <w:rsid w:val="001F4700"/>
    <w:rsid w:val="002407EE"/>
    <w:rsid w:val="00283F04"/>
    <w:rsid w:val="002D072B"/>
    <w:rsid w:val="002E5FB7"/>
    <w:rsid w:val="00484A79"/>
    <w:rsid w:val="00511F47"/>
    <w:rsid w:val="005C489B"/>
    <w:rsid w:val="006613C8"/>
    <w:rsid w:val="006B3B2C"/>
    <w:rsid w:val="006B7A75"/>
    <w:rsid w:val="00706F59"/>
    <w:rsid w:val="00865629"/>
    <w:rsid w:val="00982461"/>
    <w:rsid w:val="009D0CFE"/>
    <w:rsid w:val="00A12CB4"/>
    <w:rsid w:val="00A42781"/>
    <w:rsid w:val="00B26AAC"/>
    <w:rsid w:val="00C65873"/>
    <w:rsid w:val="00C8352D"/>
    <w:rsid w:val="00D51463"/>
    <w:rsid w:val="00D86541"/>
    <w:rsid w:val="00E90DFD"/>
    <w:rsid w:val="00F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743CF52"/>
  <w15:chartTrackingRefBased/>
  <w15:docId w15:val="{F99B291C-28C5-4113-B968-0699E66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5C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LICENSE COMMISSIONERS</vt:lpstr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LICENSE COMMISSIONERS</dc:title>
  <dc:subject/>
  <dc:creator>Debi kirk</dc:creator>
  <cp:keywords/>
  <cp:lastModifiedBy>Vaun Miles</cp:lastModifiedBy>
  <cp:revision>2</cp:revision>
  <cp:lastPrinted>2009-02-17T15:44:00Z</cp:lastPrinted>
  <dcterms:created xsi:type="dcterms:W3CDTF">2023-11-08T19:23:00Z</dcterms:created>
  <dcterms:modified xsi:type="dcterms:W3CDTF">2023-11-08T19:23:00Z</dcterms:modified>
</cp:coreProperties>
</file>